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C7FE" w14:textId="77777777" w:rsidR="0084797E" w:rsidRPr="00DF6553" w:rsidRDefault="0084797E" w:rsidP="00DF6553">
      <w:pPr>
        <w:jc w:val="center"/>
        <w:rPr>
          <w:sz w:val="40"/>
          <w:szCs w:val="40"/>
        </w:rPr>
      </w:pPr>
      <w:r>
        <w:rPr>
          <w:sz w:val="40"/>
          <w:szCs w:val="40"/>
        </w:rPr>
        <w:t>Orario ITI</w:t>
      </w:r>
      <w:r w:rsidR="007E28A8">
        <w:rPr>
          <w:sz w:val="40"/>
          <w:szCs w:val="40"/>
        </w:rPr>
        <w:t xml:space="preserve"> dal 16/03/2020</w:t>
      </w:r>
    </w:p>
    <w:p w14:paraId="0FA42741" w14:textId="77777777" w:rsidR="002D788C" w:rsidRPr="002D788C" w:rsidRDefault="002D788C" w:rsidP="002D788C">
      <w:pPr>
        <w:jc w:val="center"/>
        <w:rPr>
          <w:sz w:val="36"/>
          <w:szCs w:val="36"/>
        </w:rPr>
      </w:pPr>
      <w:r w:rsidRPr="002D788C">
        <w:rPr>
          <w:sz w:val="36"/>
          <w:szCs w:val="36"/>
        </w:rPr>
        <w:t>5 E</w:t>
      </w:r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51"/>
        <w:gridCol w:w="2552"/>
        <w:gridCol w:w="2658"/>
      </w:tblGrid>
      <w:tr w:rsidR="002D788C" w14:paraId="43F88503" w14:textId="77777777" w:rsidTr="007357B6">
        <w:tc>
          <w:tcPr>
            <w:tcW w:w="1696" w:type="dxa"/>
          </w:tcPr>
          <w:p w14:paraId="2782A322" w14:textId="77777777" w:rsidR="002D788C" w:rsidRPr="007357B6" w:rsidRDefault="002D788C" w:rsidP="00A4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B923DF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Lunedì</w:t>
            </w:r>
          </w:p>
        </w:tc>
        <w:tc>
          <w:tcPr>
            <w:tcW w:w="2552" w:type="dxa"/>
            <w:vAlign w:val="center"/>
          </w:tcPr>
          <w:p w14:paraId="2EA1F7A8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Martedì</w:t>
            </w:r>
          </w:p>
        </w:tc>
        <w:tc>
          <w:tcPr>
            <w:tcW w:w="2551" w:type="dxa"/>
            <w:vAlign w:val="center"/>
          </w:tcPr>
          <w:p w14:paraId="16A6B31D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Mercoledì</w:t>
            </w:r>
          </w:p>
        </w:tc>
        <w:tc>
          <w:tcPr>
            <w:tcW w:w="2552" w:type="dxa"/>
            <w:vAlign w:val="center"/>
          </w:tcPr>
          <w:p w14:paraId="1432132A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Giovedì</w:t>
            </w:r>
          </w:p>
        </w:tc>
        <w:tc>
          <w:tcPr>
            <w:tcW w:w="2658" w:type="dxa"/>
            <w:vAlign w:val="center"/>
          </w:tcPr>
          <w:p w14:paraId="6015EB80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Venerdì</w:t>
            </w:r>
          </w:p>
        </w:tc>
      </w:tr>
      <w:tr w:rsidR="002D788C" w14:paraId="372721BF" w14:textId="77777777" w:rsidTr="004905EC">
        <w:tc>
          <w:tcPr>
            <w:tcW w:w="1696" w:type="dxa"/>
            <w:vAlign w:val="center"/>
          </w:tcPr>
          <w:p w14:paraId="30139311" w14:textId="77777777" w:rsidR="002D788C" w:rsidRPr="007357B6" w:rsidRDefault="00E23948" w:rsidP="00A4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</w:t>
            </w:r>
            <w:r w:rsidRPr="007357B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9FDB7E2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  <w:r w:rsidR="00497244">
              <w:rPr>
                <w:sz w:val="28"/>
                <w:szCs w:val="28"/>
              </w:rPr>
              <w:t xml:space="preserve"> </w:t>
            </w:r>
          </w:p>
          <w:p w14:paraId="15844899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Informatica-GPOI</w:t>
            </w:r>
          </w:p>
        </w:tc>
        <w:tc>
          <w:tcPr>
            <w:tcW w:w="2552" w:type="dxa"/>
          </w:tcPr>
          <w:p w14:paraId="0EE1D3DA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08890380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1" w:type="dxa"/>
          </w:tcPr>
          <w:p w14:paraId="0B580CE9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4BF3FE17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Sistemi-TPSIT</w:t>
            </w:r>
          </w:p>
        </w:tc>
        <w:tc>
          <w:tcPr>
            <w:tcW w:w="2552" w:type="dxa"/>
          </w:tcPr>
          <w:p w14:paraId="6A67A214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24C1BE6C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658" w:type="dxa"/>
          </w:tcPr>
          <w:p w14:paraId="37B2F0F4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3B6D36">
              <w:rPr>
                <w:sz w:val="28"/>
                <w:szCs w:val="28"/>
              </w:rPr>
              <w:t xml:space="preserve"> R.</w:t>
            </w:r>
          </w:p>
          <w:p w14:paraId="66D29190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</w:tr>
      <w:tr w:rsidR="002D788C" w14:paraId="1755DFE4" w14:textId="77777777" w:rsidTr="004905EC">
        <w:tc>
          <w:tcPr>
            <w:tcW w:w="1696" w:type="dxa"/>
            <w:vAlign w:val="center"/>
          </w:tcPr>
          <w:p w14:paraId="73466D75" w14:textId="77777777" w:rsidR="002D788C" w:rsidRPr="007357B6" w:rsidRDefault="00E23948" w:rsidP="00A4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2268" w:type="dxa"/>
          </w:tcPr>
          <w:p w14:paraId="4FB3FF4B" w14:textId="77777777" w:rsidR="007F6880" w:rsidRDefault="007F6880" w:rsidP="007F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4E87CD48" w14:textId="4755B1D8" w:rsidR="003B6D36" w:rsidRPr="0084797E" w:rsidRDefault="007F6880" w:rsidP="007F6880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</w:tcPr>
          <w:p w14:paraId="4ADB12F4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517305A3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Sistemi-TPSIT</w:t>
            </w:r>
          </w:p>
        </w:tc>
        <w:tc>
          <w:tcPr>
            <w:tcW w:w="2551" w:type="dxa"/>
          </w:tcPr>
          <w:p w14:paraId="44AC26BD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1B57096A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Informatica-GPOI</w:t>
            </w:r>
          </w:p>
        </w:tc>
        <w:tc>
          <w:tcPr>
            <w:tcW w:w="2552" w:type="dxa"/>
          </w:tcPr>
          <w:p w14:paraId="7510D86F" w14:textId="77777777" w:rsidR="002408C0" w:rsidRDefault="002408C0" w:rsidP="0024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224C0B9E" w14:textId="77777777" w:rsidR="003B6D36" w:rsidRPr="0084797E" w:rsidRDefault="002408C0" w:rsidP="002408C0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Informatica-GPOI</w:t>
            </w:r>
          </w:p>
        </w:tc>
        <w:tc>
          <w:tcPr>
            <w:tcW w:w="2658" w:type="dxa"/>
          </w:tcPr>
          <w:p w14:paraId="5A667873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2827BBA1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</w:tr>
      <w:tr w:rsidR="002D788C" w14:paraId="6545AAA5" w14:textId="77777777" w:rsidTr="004905EC">
        <w:tc>
          <w:tcPr>
            <w:tcW w:w="1696" w:type="dxa"/>
            <w:vAlign w:val="center"/>
          </w:tcPr>
          <w:p w14:paraId="547ADD7B" w14:textId="77777777" w:rsidR="002D788C" w:rsidRPr="007357B6" w:rsidRDefault="00E23948" w:rsidP="00A4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10:45-11:25</w:t>
            </w:r>
          </w:p>
        </w:tc>
        <w:tc>
          <w:tcPr>
            <w:tcW w:w="2268" w:type="dxa"/>
          </w:tcPr>
          <w:p w14:paraId="5FD38A11" w14:textId="77777777" w:rsidR="007F6880" w:rsidRDefault="007F6880" w:rsidP="007F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Viola </w:t>
            </w:r>
          </w:p>
          <w:p w14:paraId="09D0F0B2" w14:textId="5164A3AA" w:rsidR="003B6D36" w:rsidRPr="0084797E" w:rsidRDefault="007F6880" w:rsidP="007F6880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Informatica-GPOI</w:t>
            </w:r>
          </w:p>
        </w:tc>
        <w:tc>
          <w:tcPr>
            <w:tcW w:w="2552" w:type="dxa"/>
          </w:tcPr>
          <w:p w14:paraId="2FAE97C9" w14:textId="0D80CFB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3B6D36">
              <w:rPr>
                <w:sz w:val="28"/>
                <w:szCs w:val="28"/>
              </w:rPr>
              <w:t xml:space="preserve"> R</w:t>
            </w:r>
            <w:r w:rsidR="00FF6DD2">
              <w:rPr>
                <w:sz w:val="28"/>
                <w:szCs w:val="28"/>
              </w:rPr>
              <w:t>.</w:t>
            </w:r>
          </w:p>
          <w:p w14:paraId="5801B98F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1" w:type="dxa"/>
          </w:tcPr>
          <w:p w14:paraId="004DC19B" w14:textId="77777777" w:rsidR="006A578E" w:rsidRDefault="006A578E" w:rsidP="006A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734620FC" w14:textId="420903BE" w:rsidR="003B6D36" w:rsidRPr="0084797E" w:rsidRDefault="006A578E" w:rsidP="006A578E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Sistemi-TPSIT</w:t>
            </w:r>
          </w:p>
        </w:tc>
        <w:tc>
          <w:tcPr>
            <w:tcW w:w="2552" w:type="dxa"/>
          </w:tcPr>
          <w:p w14:paraId="646C47B9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29087EDE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Sistemi-TPSIT</w:t>
            </w:r>
          </w:p>
        </w:tc>
        <w:tc>
          <w:tcPr>
            <w:tcW w:w="2658" w:type="dxa"/>
          </w:tcPr>
          <w:p w14:paraId="45F7CB63" w14:textId="77777777" w:rsidR="002D788C" w:rsidRDefault="007357B6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4E426C68" w14:textId="77777777" w:rsidR="003B6D36" w:rsidRPr="0084797E" w:rsidRDefault="003B6D36" w:rsidP="007357B6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Informatica-GPOI</w:t>
            </w:r>
          </w:p>
        </w:tc>
      </w:tr>
      <w:tr w:rsidR="00143D9D" w14:paraId="55D5AA44" w14:textId="77777777" w:rsidTr="004905EC">
        <w:tc>
          <w:tcPr>
            <w:tcW w:w="1696" w:type="dxa"/>
            <w:vAlign w:val="center"/>
          </w:tcPr>
          <w:p w14:paraId="3CB0661E" w14:textId="77777777" w:rsidR="00143D9D" w:rsidRPr="007357B6" w:rsidRDefault="00E23948" w:rsidP="00A4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268" w:type="dxa"/>
          </w:tcPr>
          <w:p w14:paraId="564A4F22" w14:textId="77777777" w:rsidR="00F12FC1" w:rsidRDefault="00F12FC1" w:rsidP="00F1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7BCABB11" w14:textId="77777777" w:rsidR="00143D9D" w:rsidRDefault="00F12FC1" w:rsidP="00F12FC1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Sistemi-TPSIT</w:t>
            </w:r>
          </w:p>
        </w:tc>
        <w:tc>
          <w:tcPr>
            <w:tcW w:w="2552" w:type="dxa"/>
          </w:tcPr>
          <w:p w14:paraId="2B7774B6" w14:textId="77777777" w:rsidR="00F12FC1" w:rsidRDefault="00F12FC1" w:rsidP="00F1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20C53592" w14:textId="77777777" w:rsidR="00143D9D" w:rsidRDefault="00F12FC1" w:rsidP="00F12FC1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Informatica-GPOI</w:t>
            </w:r>
          </w:p>
        </w:tc>
        <w:tc>
          <w:tcPr>
            <w:tcW w:w="2551" w:type="dxa"/>
          </w:tcPr>
          <w:p w14:paraId="48A4F882" w14:textId="21AD49D1" w:rsidR="00F12FC1" w:rsidRDefault="00F12FC1" w:rsidP="00F1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R</w:t>
            </w:r>
            <w:r w:rsidR="00FF6DD2">
              <w:rPr>
                <w:sz w:val="28"/>
                <w:szCs w:val="28"/>
              </w:rPr>
              <w:t>.</w:t>
            </w:r>
          </w:p>
          <w:p w14:paraId="7BDE5E3A" w14:textId="77777777" w:rsidR="00143D9D" w:rsidRDefault="00F12FC1" w:rsidP="00F12FC1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2" w:type="dxa"/>
          </w:tcPr>
          <w:p w14:paraId="1CD1D075" w14:textId="77777777" w:rsidR="00F12FC1" w:rsidRDefault="00F12FC1" w:rsidP="00F1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3836D5DF" w14:textId="77777777" w:rsidR="00143D9D" w:rsidRDefault="00F12FC1" w:rsidP="00F12FC1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658" w:type="dxa"/>
          </w:tcPr>
          <w:p w14:paraId="2AB79CC9" w14:textId="77777777" w:rsidR="00F12FC1" w:rsidRDefault="00F12FC1" w:rsidP="00F1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61069D84" w14:textId="77777777" w:rsidR="00143D9D" w:rsidRDefault="00F12FC1" w:rsidP="00F12FC1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</w:tr>
    </w:tbl>
    <w:p w14:paraId="00F1E054" w14:textId="77777777" w:rsidR="002D788C" w:rsidRDefault="002D788C"/>
    <w:p w14:paraId="5A37A006" w14:textId="77777777" w:rsidR="002D788C" w:rsidRPr="002D788C" w:rsidRDefault="002D788C" w:rsidP="002D788C">
      <w:pPr>
        <w:jc w:val="center"/>
        <w:rPr>
          <w:sz w:val="36"/>
          <w:szCs w:val="36"/>
        </w:rPr>
      </w:pPr>
      <w:r w:rsidRPr="002D788C">
        <w:rPr>
          <w:sz w:val="36"/>
          <w:szCs w:val="36"/>
        </w:rPr>
        <w:t>4 E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51"/>
        <w:gridCol w:w="2552"/>
        <w:gridCol w:w="2693"/>
      </w:tblGrid>
      <w:tr w:rsidR="002D788C" w14:paraId="60EFA727" w14:textId="77777777" w:rsidTr="007357B6">
        <w:tc>
          <w:tcPr>
            <w:tcW w:w="1696" w:type="dxa"/>
          </w:tcPr>
          <w:p w14:paraId="2302F826" w14:textId="77777777" w:rsidR="002D788C" w:rsidRPr="007357B6" w:rsidRDefault="002D788C" w:rsidP="00A4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3F6934F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Lunedì</w:t>
            </w:r>
          </w:p>
        </w:tc>
        <w:tc>
          <w:tcPr>
            <w:tcW w:w="2552" w:type="dxa"/>
            <w:vAlign w:val="center"/>
          </w:tcPr>
          <w:p w14:paraId="657E1ECE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Martedì</w:t>
            </w:r>
          </w:p>
        </w:tc>
        <w:tc>
          <w:tcPr>
            <w:tcW w:w="2551" w:type="dxa"/>
            <w:vAlign w:val="center"/>
          </w:tcPr>
          <w:p w14:paraId="3270AE43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Mercoledì</w:t>
            </w:r>
          </w:p>
        </w:tc>
        <w:tc>
          <w:tcPr>
            <w:tcW w:w="2552" w:type="dxa"/>
            <w:vAlign w:val="center"/>
          </w:tcPr>
          <w:p w14:paraId="27DA099F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Giovedì</w:t>
            </w:r>
          </w:p>
        </w:tc>
        <w:tc>
          <w:tcPr>
            <w:tcW w:w="2693" w:type="dxa"/>
            <w:vAlign w:val="center"/>
          </w:tcPr>
          <w:p w14:paraId="72AFE4F6" w14:textId="77777777" w:rsidR="002D788C" w:rsidRPr="00737E84" w:rsidRDefault="002D788C" w:rsidP="00A43C6A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Venerdì</w:t>
            </w:r>
          </w:p>
        </w:tc>
      </w:tr>
      <w:tr w:rsidR="003E054A" w14:paraId="70FFF634" w14:textId="77777777" w:rsidTr="004905EC">
        <w:tc>
          <w:tcPr>
            <w:tcW w:w="1696" w:type="dxa"/>
            <w:vAlign w:val="center"/>
          </w:tcPr>
          <w:p w14:paraId="64EC71AF" w14:textId="77777777" w:rsidR="003E054A" w:rsidRPr="007357B6" w:rsidRDefault="00E23948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</w:t>
            </w:r>
            <w:r w:rsidRPr="007357B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5DD243B4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667C3744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552" w:type="dxa"/>
            <w:vAlign w:val="center"/>
          </w:tcPr>
          <w:p w14:paraId="4661149A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15603D2D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  <w:tc>
          <w:tcPr>
            <w:tcW w:w="2551" w:type="dxa"/>
            <w:vAlign w:val="center"/>
          </w:tcPr>
          <w:p w14:paraId="2817AA09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2EE2E813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51EDDB58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2D04B2E2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  <w:tc>
          <w:tcPr>
            <w:tcW w:w="2693" w:type="dxa"/>
            <w:vAlign w:val="center"/>
          </w:tcPr>
          <w:p w14:paraId="284F61DE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086A4C5B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</w:tr>
      <w:tr w:rsidR="003E054A" w14:paraId="27191991" w14:textId="77777777" w:rsidTr="004905EC">
        <w:tc>
          <w:tcPr>
            <w:tcW w:w="1696" w:type="dxa"/>
            <w:vAlign w:val="center"/>
          </w:tcPr>
          <w:p w14:paraId="26951D1B" w14:textId="77777777" w:rsidR="003E054A" w:rsidRPr="007357B6" w:rsidRDefault="00E23948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2268" w:type="dxa"/>
            <w:vAlign w:val="center"/>
          </w:tcPr>
          <w:p w14:paraId="418A6428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75313A14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TPSIT</w:t>
            </w:r>
          </w:p>
        </w:tc>
        <w:tc>
          <w:tcPr>
            <w:tcW w:w="2552" w:type="dxa"/>
            <w:vAlign w:val="center"/>
          </w:tcPr>
          <w:p w14:paraId="7C8E1283" w14:textId="77777777" w:rsidR="003E054A" w:rsidRDefault="002A09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Chirillo G.</w:t>
            </w:r>
          </w:p>
          <w:p w14:paraId="71693887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Complementi di Matematica</w:t>
            </w:r>
          </w:p>
        </w:tc>
        <w:tc>
          <w:tcPr>
            <w:tcW w:w="2551" w:type="dxa"/>
            <w:vAlign w:val="center"/>
          </w:tcPr>
          <w:p w14:paraId="6CAA8681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64F6FF9E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552" w:type="dxa"/>
            <w:vAlign w:val="center"/>
          </w:tcPr>
          <w:p w14:paraId="72B93ADE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47145B1F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693" w:type="dxa"/>
            <w:vAlign w:val="center"/>
          </w:tcPr>
          <w:p w14:paraId="72F8937E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D03E90">
              <w:rPr>
                <w:sz w:val="28"/>
                <w:szCs w:val="28"/>
              </w:rPr>
              <w:t xml:space="preserve"> R.</w:t>
            </w:r>
          </w:p>
          <w:p w14:paraId="453F43CE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</w:tr>
      <w:tr w:rsidR="003E054A" w14:paraId="402C300A" w14:textId="77777777" w:rsidTr="004905EC">
        <w:tc>
          <w:tcPr>
            <w:tcW w:w="1696" w:type="dxa"/>
            <w:vAlign w:val="center"/>
          </w:tcPr>
          <w:p w14:paraId="08F6A074" w14:textId="77777777" w:rsidR="003E054A" w:rsidRPr="007357B6" w:rsidRDefault="00E23948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10:45-11:25</w:t>
            </w:r>
          </w:p>
        </w:tc>
        <w:tc>
          <w:tcPr>
            <w:tcW w:w="2268" w:type="dxa"/>
            <w:vAlign w:val="center"/>
          </w:tcPr>
          <w:p w14:paraId="78762E45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D03E90">
              <w:rPr>
                <w:sz w:val="28"/>
                <w:szCs w:val="28"/>
              </w:rPr>
              <w:t xml:space="preserve"> R.</w:t>
            </w:r>
          </w:p>
          <w:p w14:paraId="68DA0CBE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2" w:type="dxa"/>
            <w:vAlign w:val="center"/>
          </w:tcPr>
          <w:p w14:paraId="1027C2A6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606303D0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1" w:type="dxa"/>
            <w:vAlign w:val="center"/>
          </w:tcPr>
          <w:p w14:paraId="51963487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Frangipane</w:t>
            </w:r>
          </w:p>
          <w:p w14:paraId="0A6A0373" w14:textId="2056E21A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Telecomunicazion</w:t>
            </w:r>
            <w:r w:rsidR="00081F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552" w:type="dxa"/>
            <w:vAlign w:val="center"/>
          </w:tcPr>
          <w:p w14:paraId="2013158A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172E22E8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693" w:type="dxa"/>
            <w:vAlign w:val="center"/>
          </w:tcPr>
          <w:p w14:paraId="5FFDD49A" w14:textId="77777777" w:rsidR="003E054A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27D20C3C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</w:tr>
      <w:tr w:rsidR="00DF6553" w14:paraId="5F6FBD61" w14:textId="77777777" w:rsidTr="004905EC">
        <w:tc>
          <w:tcPr>
            <w:tcW w:w="1696" w:type="dxa"/>
            <w:vAlign w:val="center"/>
          </w:tcPr>
          <w:p w14:paraId="7A3BCC17" w14:textId="77777777" w:rsidR="00DF6553" w:rsidRPr="007357B6" w:rsidRDefault="00E23948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268" w:type="dxa"/>
            <w:vAlign w:val="center"/>
          </w:tcPr>
          <w:p w14:paraId="6311941A" w14:textId="77777777" w:rsidR="00C638DA" w:rsidRDefault="00C638DA" w:rsidP="00C6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346B8C20" w14:textId="77777777" w:rsidR="00DF6553" w:rsidRDefault="00C638DA" w:rsidP="00C638DA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1CEB89EF" w14:textId="77777777" w:rsidR="00C638DA" w:rsidRDefault="00C638DA" w:rsidP="00C6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Frangipane</w:t>
            </w:r>
          </w:p>
          <w:p w14:paraId="1317554B" w14:textId="6849C4E7" w:rsidR="00DF6553" w:rsidRDefault="00C638DA" w:rsidP="00C638DA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Telecomunicazion</w:t>
            </w:r>
            <w:r w:rsidR="00081F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551" w:type="dxa"/>
            <w:vAlign w:val="center"/>
          </w:tcPr>
          <w:p w14:paraId="3E2737D2" w14:textId="77777777" w:rsidR="008B043A" w:rsidRDefault="008B043A" w:rsidP="008B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21B021D7" w14:textId="01955706" w:rsidR="00DF6553" w:rsidRDefault="008B043A" w:rsidP="008B043A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  <w:tc>
          <w:tcPr>
            <w:tcW w:w="2552" w:type="dxa"/>
            <w:vAlign w:val="center"/>
          </w:tcPr>
          <w:p w14:paraId="7D0EF28B" w14:textId="77777777" w:rsidR="006C7DE9" w:rsidRDefault="006C7DE9" w:rsidP="006C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417BC81A" w14:textId="77777777" w:rsidR="00DF6553" w:rsidRDefault="006C7DE9" w:rsidP="006C7DE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TPSIT</w:t>
            </w:r>
          </w:p>
        </w:tc>
        <w:tc>
          <w:tcPr>
            <w:tcW w:w="2693" w:type="dxa"/>
            <w:vAlign w:val="center"/>
          </w:tcPr>
          <w:p w14:paraId="44B86A95" w14:textId="77777777" w:rsidR="00C638DA" w:rsidRDefault="00C638DA" w:rsidP="00C6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71DDA780" w14:textId="77777777" w:rsidR="00DF6553" w:rsidRDefault="00C638DA" w:rsidP="00C638DA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</w:tr>
    </w:tbl>
    <w:p w14:paraId="5CC11105" w14:textId="77777777" w:rsidR="002D788C" w:rsidRDefault="002D788C"/>
    <w:p w14:paraId="75B6E466" w14:textId="77777777" w:rsidR="003B6D36" w:rsidRDefault="003B6D36">
      <w:bookmarkStart w:id="0" w:name="_GoBack"/>
      <w:bookmarkEnd w:id="0"/>
    </w:p>
    <w:p w14:paraId="0465195D" w14:textId="77777777" w:rsidR="003B6D36" w:rsidRDefault="003B6D36"/>
    <w:p w14:paraId="358AC573" w14:textId="77777777" w:rsidR="002D788C" w:rsidRPr="002D788C" w:rsidRDefault="002D788C" w:rsidP="002D788C">
      <w:pPr>
        <w:jc w:val="center"/>
        <w:rPr>
          <w:sz w:val="36"/>
          <w:szCs w:val="36"/>
        </w:rPr>
      </w:pPr>
      <w:r w:rsidRPr="002D788C">
        <w:rPr>
          <w:sz w:val="36"/>
          <w:szCs w:val="36"/>
        </w:rPr>
        <w:t>3 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51"/>
        <w:gridCol w:w="2552"/>
        <w:gridCol w:w="2658"/>
      </w:tblGrid>
      <w:tr w:rsidR="007357B6" w14:paraId="0474DA5F" w14:textId="77777777" w:rsidTr="007357B6">
        <w:tc>
          <w:tcPr>
            <w:tcW w:w="1696" w:type="dxa"/>
          </w:tcPr>
          <w:p w14:paraId="27C59D41" w14:textId="77777777" w:rsidR="007357B6" w:rsidRPr="007357B6" w:rsidRDefault="007357B6" w:rsidP="00735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2E7D3C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Lunedì</w:t>
            </w:r>
          </w:p>
        </w:tc>
        <w:tc>
          <w:tcPr>
            <w:tcW w:w="2552" w:type="dxa"/>
            <w:vAlign w:val="center"/>
          </w:tcPr>
          <w:p w14:paraId="09875099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Martedì</w:t>
            </w:r>
          </w:p>
        </w:tc>
        <w:tc>
          <w:tcPr>
            <w:tcW w:w="2551" w:type="dxa"/>
            <w:vAlign w:val="center"/>
          </w:tcPr>
          <w:p w14:paraId="272BC358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Mercoledì</w:t>
            </w:r>
          </w:p>
        </w:tc>
        <w:tc>
          <w:tcPr>
            <w:tcW w:w="2552" w:type="dxa"/>
            <w:vAlign w:val="center"/>
          </w:tcPr>
          <w:p w14:paraId="54F1BE91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Giovedì</w:t>
            </w:r>
          </w:p>
        </w:tc>
        <w:tc>
          <w:tcPr>
            <w:tcW w:w="2658" w:type="dxa"/>
            <w:vAlign w:val="center"/>
          </w:tcPr>
          <w:p w14:paraId="592891F9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Venerdì</w:t>
            </w:r>
          </w:p>
        </w:tc>
      </w:tr>
      <w:tr w:rsidR="007357B6" w14:paraId="4C7DD1FD" w14:textId="77777777" w:rsidTr="004905EC">
        <w:tc>
          <w:tcPr>
            <w:tcW w:w="1696" w:type="dxa"/>
            <w:vAlign w:val="center"/>
          </w:tcPr>
          <w:p w14:paraId="11EA2AFB" w14:textId="77777777" w:rsidR="007357B6" w:rsidRPr="007357B6" w:rsidRDefault="00E23948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</w:t>
            </w:r>
            <w:r w:rsidRPr="007357B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5F7FA910" w14:textId="669A1B63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D03E90">
              <w:rPr>
                <w:sz w:val="28"/>
                <w:szCs w:val="28"/>
              </w:rPr>
              <w:t xml:space="preserve"> R</w:t>
            </w:r>
            <w:r w:rsidR="00FF6DD2">
              <w:rPr>
                <w:sz w:val="28"/>
                <w:szCs w:val="28"/>
              </w:rPr>
              <w:t>.</w:t>
            </w:r>
          </w:p>
          <w:p w14:paraId="3F85A866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2" w:type="dxa"/>
            <w:vAlign w:val="center"/>
          </w:tcPr>
          <w:p w14:paraId="059A25E1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05ABCD88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1" w:type="dxa"/>
            <w:vAlign w:val="center"/>
          </w:tcPr>
          <w:p w14:paraId="2AF89500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1D78FC7D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552" w:type="dxa"/>
            <w:vAlign w:val="center"/>
          </w:tcPr>
          <w:p w14:paraId="457B18EF" w14:textId="41199548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D03E90">
              <w:rPr>
                <w:sz w:val="28"/>
                <w:szCs w:val="28"/>
              </w:rPr>
              <w:t xml:space="preserve"> R</w:t>
            </w:r>
            <w:r w:rsidR="00FF6DD2">
              <w:rPr>
                <w:sz w:val="28"/>
                <w:szCs w:val="28"/>
              </w:rPr>
              <w:t>.</w:t>
            </w:r>
          </w:p>
          <w:p w14:paraId="1E785448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658" w:type="dxa"/>
            <w:vAlign w:val="center"/>
          </w:tcPr>
          <w:p w14:paraId="0945FE44" w14:textId="77777777" w:rsidR="00DC2797" w:rsidRDefault="00DC2797" w:rsidP="00DC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5D381B57" w14:textId="77777777" w:rsidR="00D03E90" w:rsidRPr="0084797E" w:rsidRDefault="00DC2797" w:rsidP="00DC2797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</w:tr>
      <w:tr w:rsidR="007357B6" w14:paraId="29B26D8B" w14:textId="77777777" w:rsidTr="004905EC">
        <w:tc>
          <w:tcPr>
            <w:tcW w:w="1696" w:type="dxa"/>
            <w:vAlign w:val="center"/>
          </w:tcPr>
          <w:p w14:paraId="11EDBAA5" w14:textId="77777777" w:rsidR="007357B6" w:rsidRPr="007357B6" w:rsidRDefault="00E23948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2268" w:type="dxa"/>
            <w:vAlign w:val="center"/>
          </w:tcPr>
          <w:p w14:paraId="2B6DF6CF" w14:textId="77777777" w:rsidR="005A552A" w:rsidRDefault="005A552A" w:rsidP="005A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Cimino</w:t>
            </w:r>
          </w:p>
          <w:p w14:paraId="6080AD31" w14:textId="34A22942" w:rsidR="00D03E90" w:rsidRPr="0084797E" w:rsidRDefault="005A552A" w:rsidP="005A552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2" w:type="dxa"/>
            <w:vAlign w:val="center"/>
          </w:tcPr>
          <w:p w14:paraId="43810A1E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Frangipane</w:t>
            </w:r>
          </w:p>
          <w:p w14:paraId="486DE828" w14:textId="0D999C41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Telecomunicazion</w:t>
            </w:r>
            <w:r w:rsidR="00081F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551" w:type="dxa"/>
            <w:vAlign w:val="center"/>
          </w:tcPr>
          <w:p w14:paraId="3B701668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56185F62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00101702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044F6A7E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  <w:tc>
          <w:tcPr>
            <w:tcW w:w="2658" w:type="dxa"/>
            <w:vAlign w:val="center"/>
          </w:tcPr>
          <w:p w14:paraId="75B5112E" w14:textId="77777777" w:rsidR="00DC2797" w:rsidRDefault="00DC2797" w:rsidP="00DC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Cimino</w:t>
            </w:r>
          </w:p>
          <w:p w14:paraId="3E60FC0E" w14:textId="77777777" w:rsidR="003B6D36" w:rsidRPr="0084797E" w:rsidRDefault="00DC2797" w:rsidP="00DC2797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</w:tr>
      <w:tr w:rsidR="007357B6" w14:paraId="7001F24F" w14:textId="77777777" w:rsidTr="004905EC">
        <w:tc>
          <w:tcPr>
            <w:tcW w:w="1696" w:type="dxa"/>
            <w:vAlign w:val="center"/>
          </w:tcPr>
          <w:p w14:paraId="3D2139C6" w14:textId="77777777" w:rsidR="007357B6" w:rsidRPr="007357B6" w:rsidRDefault="00E23948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10:45-11:25</w:t>
            </w:r>
          </w:p>
        </w:tc>
        <w:tc>
          <w:tcPr>
            <w:tcW w:w="2268" w:type="dxa"/>
            <w:vAlign w:val="center"/>
          </w:tcPr>
          <w:p w14:paraId="69465C80" w14:textId="77777777" w:rsidR="00B43C0E" w:rsidRDefault="00B43C0E" w:rsidP="00B4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56012F30" w14:textId="5B91FB4F" w:rsidR="003B6D36" w:rsidRPr="00B43C0E" w:rsidRDefault="00B43C0E" w:rsidP="00B43C0E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6211D550" w14:textId="77777777" w:rsidR="005A552A" w:rsidRDefault="005A552A" w:rsidP="005A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623AE01E" w14:textId="61315B6A" w:rsidR="00D03E90" w:rsidRPr="0084797E" w:rsidRDefault="005A552A" w:rsidP="005A552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TPSIT</w:t>
            </w:r>
          </w:p>
        </w:tc>
        <w:tc>
          <w:tcPr>
            <w:tcW w:w="2551" w:type="dxa"/>
            <w:vAlign w:val="center"/>
          </w:tcPr>
          <w:p w14:paraId="07B4D98F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400B03B0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TPSIT</w:t>
            </w:r>
          </w:p>
        </w:tc>
        <w:tc>
          <w:tcPr>
            <w:tcW w:w="2552" w:type="dxa"/>
            <w:vAlign w:val="center"/>
          </w:tcPr>
          <w:p w14:paraId="01994E62" w14:textId="77777777" w:rsidR="007357B6" w:rsidRDefault="002A09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Fusto</w:t>
            </w:r>
          </w:p>
          <w:p w14:paraId="7160B81A" w14:textId="77777777" w:rsidR="00D03E90" w:rsidRPr="0084797E" w:rsidRDefault="00D03E90" w:rsidP="00D03E90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Complementi di Matematica</w:t>
            </w:r>
          </w:p>
        </w:tc>
        <w:tc>
          <w:tcPr>
            <w:tcW w:w="2658" w:type="dxa"/>
            <w:vAlign w:val="center"/>
          </w:tcPr>
          <w:p w14:paraId="2683A79F" w14:textId="77777777" w:rsidR="007357B6" w:rsidRDefault="003E05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Frangipane</w:t>
            </w:r>
          </w:p>
          <w:p w14:paraId="23C24C9D" w14:textId="42CA35C0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Telecomunicazion</w:t>
            </w:r>
            <w:r w:rsidR="00081FE4">
              <w:rPr>
                <w:b/>
                <w:sz w:val="28"/>
                <w:szCs w:val="28"/>
              </w:rPr>
              <w:t>i</w:t>
            </w:r>
          </w:p>
        </w:tc>
      </w:tr>
      <w:tr w:rsidR="00DF6553" w14:paraId="0D2D16CE" w14:textId="77777777" w:rsidTr="004905EC">
        <w:tc>
          <w:tcPr>
            <w:tcW w:w="1696" w:type="dxa"/>
            <w:vAlign w:val="center"/>
          </w:tcPr>
          <w:p w14:paraId="15B9A149" w14:textId="77777777" w:rsidR="00DF6553" w:rsidRPr="007357B6" w:rsidRDefault="00E23948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268" w:type="dxa"/>
            <w:vAlign w:val="center"/>
          </w:tcPr>
          <w:p w14:paraId="1DB5E693" w14:textId="77777777" w:rsidR="00B43C0E" w:rsidRDefault="00B43C0E" w:rsidP="00B4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2F60DF42" w14:textId="665B577D" w:rsidR="00DF6553" w:rsidRDefault="00B43C0E" w:rsidP="00B43C0E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552" w:type="dxa"/>
            <w:vAlign w:val="center"/>
          </w:tcPr>
          <w:p w14:paraId="3261AC70" w14:textId="77777777" w:rsidR="002979B8" w:rsidRDefault="002979B8" w:rsidP="0029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Torchia</w:t>
            </w:r>
          </w:p>
          <w:p w14:paraId="682106C6" w14:textId="77777777" w:rsidR="00DF6553" w:rsidRDefault="002979B8" w:rsidP="002979B8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Sistemi</w:t>
            </w:r>
          </w:p>
        </w:tc>
        <w:tc>
          <w:tcPr>
            <w:tcW w:w="2551" w:type="dxa"/>
            <w:vAlign w:val="center"/>
          </w:tcPr>
          <w:p w14:paraId="0423E79F" w14:textId="77777777" w:rsidR="00E93C19" w:rsidRDefault="00E93C19" w:rsidP="00E93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67E71087" w14:textId="7079802C" w:rsidR="00DF6553" w:rsidRDefault="00E93C19" w:rsidP="00E93C1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552" w:type="dxa"/>
            <w:vAlign w:val="center"/>
          </w:tcPr>
          <w:p w14:paraId="2671FBF6" w14:textId="77777777" w:rsidR="002979B8" w:rsidRDefault="002979B8" w:rsidP="0029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7DDBDBF0" w14:textId="77777777" w:rsidR="00DF6553" w:rsidRDefault="002979B8" w:rsidP="002979B8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658" w:type="dxa"/>
            <w:vAlign w:val="center"/>
          </w:tcPr>
          <w:p w14:paraId="769182A4" w14:textId="77777777" w:rsidR="00DC2797" w:rsidRDefault="00DC2797" w:rsidP="00DC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  <w:p w14:paraId="474DC28B" w14:textId="77777777" w:rsidR="00DF6553" w:rsidRDefault="00DC2797" w:rsidP="00DC2797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Informatica</w:t>
            </w:r>
          </w:p>
        </w:tc>
      </w:tr>
    </w:tbl>
    <w:p w14:paraId="15D09B2E" w14:textId="77777777" w:rsidR="002D788C" w:rsidRDefault="002D788C"/>
    <w:p w14:paraId="7EDDEBFB" w14:textId="77777777" w:rsidR="002D788C" w:rsidRPr="002D788C" w:rsidRDefault="002D788C" w:rsidP="002D788C">
      <w:pPr>
        <w:jc w:val="center"/>
        <w:rPr>
          <w:sz w:val="36"/>
          <w:szCs w:val="36"/>
        </w:rPr>
      </w:pPr>
      <w:r w:rsidRPr="002D788C">
        <w:rPr>
          <w:sz w:val="36"/>
          <w:szCs w:val="36"/>
        </w:rPr>
        <w:t>2 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51"/>
        <w:gridCol w:w="2552"/>
        <w:gridCol w:w="2658"/>
      </w:tblGrid>
      <w:tr w:rsidR="007357B6" w14:paraId="5933B53C" w14:textId="77777777" w:rsidTr="007357B6">
        <w:tc>
          <w:tcPr>
            <w:tcW w:w="1696" w:type="dxa"/>
          </w:tcPr>
          <w:p w14:paraId="22B2E5D6" w14:textId="77777777" w:rsidR="007357B6" w:rsidRPr="007357B6" w:rsidRDefault="007357B6" w:rsidP="00735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27FAB7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Lunedì</w:t>
            </w:r>
          </w:p>
        </w:tc>
        <w:tc>
          <w:tcPr>
            <w:tcW w:w="2552" w:type="dxa"/>
            <w:vAlign w:val="center"/>
          </w:tcPr>
          <w:p w14:paraId="4CCA0C41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Martedì</w:t>
            </w:r>
          </w:p>
        </w:tc>
        <w:tc>
          <w:tcPr>
            <w:tcW w:w="2551" w:type="dxa"/>
            <w:vAlign w:val="center"/>
          </w:tcPr>
          <w:p w14:paraId="7E450847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Mercoledì</w:t>
            </w:r>
          </w:p>
        </w:tc>
        <w:tc>
          <w:tcPr>
            <w:tcW w:w="2552" w:type="dxa"/>
            <w:vAlign w:val="center"/>
          </w:tcPr>
          <w:p w14:paraId="395B96DC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Giovedì</w:t>
            </w:r>
          </w:p>
        </w:tc>
        <w:tc>
          <w:tcPr>
            <w:tcW w:w="2658" w:type="dxa"/>
            <w:vAlign w:val="center"/>
          </w:tcPr>
          <w:p w14:paraId="09B7548F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Venerdì</w:t>
            </w:r>
          </w:p>
        </w:tc>
      </w:tr>
      <w:tr w:rsidR="007357B6" w14:paraId="2DF971E4" w14:textId="77777777" w:rsidTr="004905EC">
        <w:tc>
          <w:tcPr>
            <w:tcW w:w="1696" w:type="dxa"/>
            <w:vAlign w:val="center"/>
          </w:tcPr>
          <w:p w14:paraId="2FBC9CFC" w14:textId="77777777" w:rsidR="007357B6" w:rsidRPr="007357B6" w:rsidRDefault="00D21749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</w:t>
            </w:r>
            <w:r w:rsidRPr="007357B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71DF2F62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1A29B984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4DBEBA9E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R.</w:t>
            </w:r>
          </w:p>
          <w:p w14:paraId="290A2C0C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1" w:type="dxa"/>
            <w:vAlign w:val="center"/>
          </w:tcPr>
          <w:p w14:paraId="06488A60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27F13954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2" w:type="dxa"/>
            <w:vAlign w:val="center"/>
          </w:tcPr>
          <w:p w14:paraId="6C3104AF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Vaccaro M. A.</w:t>
            </w:r>
          </w:p>
          <w:p w14:paraId="2F8D9E1E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2658" w:type="dxa"/>
            <w:vAlign w:val="center"/>
          </w:tcPr>
          <w:p w14:paraId="66F7B824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S.</w:t>
            </w:r>
          </w:p>
          <w:p w14:paraId="486035B6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TTRG</w:t>
            </w:r>
          </w:p>
        </w:tc>
      </w:tr>
      <w:tr w:rsidR="007357B6" w14:paraId="660144BB" w14:textId="77777777" w:rsidTr="004905EC">
        <w:tc>
          <w:tcPr>
            <w:tcW w:w="1696" w:type="dxa"/>
            <w:vAlign w:val="center"/>
          </w:tcPr>
          <w:p w14:paraId="55930B72" w14:textId="77777777" w:rsidR="007357B6" w:rsidRPr="007357B6" w:rsidRDefault="00D21749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2268" w:type="dxa"/>
            <w:vAlign w:val="center"/>
          </w:tcPr>
          <w:p w14:paraId="052B0988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5F195635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  <w:tc>
          <w:tcPr>
            <w:tcW w:w="2552" w:type="dxa"/>
            <w:vAlign w:val="center"/>
          </w:tcPr>
          <w:p w14:paraId="6A0D2B1C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163BB4AE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STA</w:t>
            </w:r>
          </w:p>
        </w:tc>
        <w:tc>
          <w:tcPr>
            <w:tcW w:w="2551" w:type="dxa"/>
            <w:vAlign w:val="center"/>
          </w:tcPr>
          <w:p w14:paraId="0B8F3315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0FA76521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23DF54D1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49C5A7BF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  <w:tc>
          <w:tcPr>
            <w:tcW w:w="2658" w:type="dxa"/>
            <w:vAlign w:val="center"/>
          </w:tcPr>
          <w:p w14:paraId="3EC131B7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149CFF77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</w:tr>
      <w:tr w:rsidR="007357B6" w14:paraId="43F1A3C3" w14:textId="77777777" w:rsidTr="004905EC">
        <w:tc>
          <w:tcPr>
            <w:tcW w:w="1696" w:type="dxa"/>
            <w:vAlign w:val="center"/>
          </w:tcPr>
          <w:p w14:paraId="59B6A53B" w14:textId="77777777" w:rsidR="007357B6" w:rsidRPr="007357B6" w:rsidRDefault="00D21749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10:45-11:25</w:t>
            </w:r>
          </w:p>
        </w:tc>
        <w:tc>
          <w:tcPr>
            <w:tcW w:w="2268" w:type="dxa"/>
            <w:vAlign w:val="center"/>
          </w:tcPr>
          <w:p w14:paraId="4EEDA678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0E1821DD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2" w:type="dxa"/>
            <w:vAlign w:val="center"/>
          </w:tcPr>
          <w:p w14:paraId="4ED7CDB6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Vaccaro M. A.</w:t>
            </w:r>
          </w:p>
          <w:p w14:paraId="47FBA252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2551" w:type="dxa"/>
            <w:vAlign w:val="center"/>
          </w:tcPr>
          <w:p w14:paraId="1B8F1083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R.</w:t>
            </w:r>
          </w:p>
          <w:p w14:paraId="5A793A92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2" w:type="dxa"/>
            <w:vAlign w:val="center"/>
          </w:tcPr>
          <w:p w14:paraId="77C8C9BA" w14:textId="77777777" w:rsidR="007357B6" w:rsidRDefault="002A094A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Cicciù</w:t>
            </w:r>
          </w:p>
          <w:p w14:paraId="6CEFEAD7" w14:textId="77777777" w:rsidR="00D03E90" w:rsidRPr="0084797E" w:rsidRDefault="00B55C88" w:rsidP="003E0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Diritto</w:t>
            </w:r>
          </w:p>
        </w:tc>
        <w:tc>
          <w:tcPr>
            <w:tcW w:w="2658" w:type="dxa"/>
            <w:vAlign w:val="center"/>
          </w:tcPr>
          <w:p w14:paraId="4B112720" w14:textId="77777777" w:rsidR="007357B6" w:rsidRDefault="00A26C12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6C16DB8D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</w:tr>
      <w:tr w:rsidR="00143D9D" w14:paraId="21B6B122" w14:textId="77777777" w:rsidTr="004905EC">
        <w:tc>
          <w:tcPr>
            <w:tcW w:w="1696" w:type="dxa"/>
            <w:vAlign w:val="center"/>
          </w:tcPr>
          <w:p w14:paraId="28244D47" w14:textId="77777777" w:rsidR="00143D9D" w:rsidRPr="007357B6" w:rsidRDefault="00D21749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268" w:type="dxa"/>
            <w:vAlign w:val="center"/>
          </w:tcPr>
          <w:p w14:paraId="13B563AE" w14:textId="77777777" w:rsidR="00D21749" w:rsidRDefault="00D21749" w:rsidP="00D2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30BDB73E" w14:textId="77777777" w:rsidR="00143D9D" w:rsidRDefault="00D21749" w:rsidP="00D2174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STA</w:t>
            </w:r>
          </w:p>
        </w:tc>
        <w:tc>
          <w:tcPr>
            <w:tcW w:w="2552" w:type="dxa"/>
            <w:vAlign w:val="center"/>
          </w:tcPr>
          <w:p w14:paraId="792BA5BA" w14:textId="77777777" w:rsidR="00D21749" w:rsidRDefault="00D21749" w:rsidP="00D2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Bonacci</w:t>
            </w:r>
          </w:p>
          <w:p w14:paraId="1A81D978" w14:textId="77777777" w:rsidR="00143D9D" w:rsidRDefault="00D21749" w:rsidP="00D2174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1" w:type="dxa"/>
            <w:vAlign w:val="center"/>
          </w:tcPr>
          <w:p w14:paraId="02807EAE" w14:textId="77777777" w:rsidR="00D21749" w:rsidRDefault="00D21749" w:rsidP="00D2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16888186" w14:textId="77777777" w:rsidR="00143D9D" w:rsidRDefault="00D21749" w:rsidP="00D2174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  <w:tc>
          <w:tcPr>
            <w:tcW w:w="2552" w:type="dxa"/>
            <w:vAlign w:val="center"/>
          </w:tcPr>
          <w:p w14:paraId="0DDDC0E2" w14:textId="77777777" w:rsidR="00D21749" w:rsidRDefault="00D21749" w:rsidP="00D2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S.</w:t>
            </w:r>
          </w:p>
          <w:p w14:paraId="0F3D685C" w14:textId="77777777" w:rsidR="00143D9D" w:rsidRDefault="00D21749" w:rsidP="00D2174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TTRG</w:t>
            </w:r>
          </w:p>
        </w:tc>
        <w:tc>
          <w:tcPr>
            <w:tcW w:w="2658" w:type="dxa"/>
            <w:vAlign w:val="center"/>
          </w:tcPr>
          <w:p w14:paraId="41D9451F" w14:textId="77777777" w:rsidR="00D21749" w:rsidRDefault="00D21749" w:rsidP="00D2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473D9CD7" w14:textId="77777777" w:rsidR="00143D9D" w:rsidRDefault="00D21749" w:rsidP="00D21749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</w:tr>
    </w:tbl>
    <w:p w14:paraId="78B634B3" w14:textId="77777777" w:rsidR="002D788C" w:rsidRPr="002D788C" w:rsidRDefault="002D788C" w:rsidP="002979B8">
      <w:pPr>
        <w:jc w:val="center"/>
        <w:rPr>
          <w:sz w:val="36"/>
          <w:szCs w:val="36"/>
        </w:rPr>
      </w:pPr>
      <w:r w:rsidRPr="002D788C">
        <w:rPr>
          <w:sz w:val="36"/>
          <w:szCs w:val="36"/>
        </w:rPr>
        <w:lastRenderedPageBreak/>
        <w:t>2 H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51"/>
        <w:gridCol w:w="2552"/>
        <w:gridCol w:w="2658"/>
      </w:tblGrid>
      <w:tr w:rsidR="007357B6" w14:paraId="7005AF3A" w14:textId="77777777" w:rsidTr="007357B6">
        <w:tc>
          <w:tcPr>
            <w:tcW w:w="1696" w:type="dxa"/>
          </w:tcPr>
          <w:p w14:paraId="01109E95" w14:textId="77777777" w:rsidR="007357B6" w:rsidRPr="007357B6" w:rsidRDefault="007357B6" w:rsidP="00735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A06ECD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Lunedì</w:t>
            </w:r>
          </w:p>
        </w:tc>
        <w:tc>
          <w:tcPr>
            <w:tcW w:w="2552" w:type="dxa"/>
            <w:vAlign w:val="center"/>
          </w:tcPr>
          <w:p w14:paraId="26C7A2EA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Martedì</w:t>
            </w:r>
          </w:p>
        </w:tc>
        <w:tc>
          <w:tcPr>
            <w:tcW w:w="2551" w:type="dxa"/>
            <w:vAlign w:val="center"/>
          </w:tcPr>
          <w:p w14:paraId="53C1B45D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Mercoledì</w:t>
            </w:r>
          </w:p>
        </w:tc>
        <w:tc>
          <w:tcPr>
            <w:tcW w:w="2552" w:type="dxa"/>
            <w:vAlign w:val="center"/>
          </w:tcPr>
          <w:p w14:paraId="493126F5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Giovedì</w:t>
            </w:r>
          </w:p>
        </w:tc>
        <w:tc>
          <w:tcPr>
            <w:tcW w:w="2658" w:type="dxa"/>
            <w:vAlign w:val="center"/>
          </w:tcPr>
          <w:p w14:paraId="7DB0504E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Venerdì</w:t>
            </w:r>
          </w:p>
        </w:tc>
      </w:tr>
      <w:tr w:rsidR="007357B6" w14:paraId="55A6E8B4" w14:textId="77777777" w:rsidTr="004905EC">
        <w:tc>
          <w:tcPr>
            <w:tcW w:w="1696" w:type="dxa"/>
            <w:vAlign w:val="center"/>
          </w:tcPr>
          <w:p w14:paraId="25203DAE" w14:textId="77777777" w:rsidR="007357B6" w:rsidRPr="007357B6" w:rsidRDefault="0054123F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</w:t>
            </w:r>
            <w:r w:rsidRPr="007357B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60EB0E8E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349A4F54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1EE21904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62E67D93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vAlign w:val="center"/>
          </w:tcPr>
          <w:p w14:paraId="3F6C6969" w14:textId="5D661993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D03E90">
              <w:rPr>
                <w:sz w:val="28"/>
                <w:szCs w:val="28"/>
              </w:rPr>
              <w:t xml:space="preserve"> R</w:t>
            </w:r>
            <w:r w:rsidR="00FF6DD2">
              <w:rPr>
                <w:sz w:val="28"/>
                <w:szCs w:val="28"/>
              </w:rPr>
              <w:t>.</w:t>
            </w:r>
          </w:p>
          <w:p w14:paraId="3D14C865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2" w:type="dxa"/>
            <w:vAlign w:val="center"/>
          </w:tcPr>
          <w:p w14:paraId="6158B011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2267732A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  <w:tc>
          <w:tcPr>
            <w:tcW w:w="2658" w:type="dxa"/>
            <w:vAlign w:val="center"/>
          </w:tcPr>
          <w:p w14:paraId="75B9D6D0" w14:textId="77777777" w:rsidR="007357B6" w:rsidRDefault="00CC131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Ruscio</w:t>
            </w:r>
          </w:p>
          <w:p w14:paraId="7572F17B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Fisica</w:t>
            </w:r>
          </w:p>
        </w:tc>
      </w:tr>
      <w:tr w:rsidR="007357B6" w14:paraId="1264F596" w14:textId="77777777" w:rsidTr="004905EC">
        <w:tc>
          <w:tcPr>
            <w:tcW w:w="1696" w:type="dxa"/>
            <w:vAlign w:val="center"/>
          </w:tcPr>
          <w:p w14:paraId="7F3A2651" w14:textId="77777777" w:rsidR="007357B6" w:rsidRPr="007357B6" w:rsidRDefault="0054123F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2268" w:type="dxa"/>
            <w:vAlign w:val="center"/>
          </w:tcPr>
          <w:p w14:paraId="74DCE4F6" w14:textId="0FF5A275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</w:t>
            </w:r>
            <w:r w:rsidR="00D03E90">
              <w:rPr>
                <w:sz w:val="28"/>
                <w:szCs w:val="28"/>
              </w:rPr>
              <w:t xml:space="preserve"> R</w:t>
            </w:r>
            <w:r w:rsidR="00FF6DD2">
              <w:rPr>
                <w:sz w:val="28"/>
                <w:szCs w:val="28"/>
              </w:rPr>
              <w:t>.</w:t>
            </w:r>
          </w:p>
          <w:p w14:paraId="5948B52A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2" w:type="dxa"/>
            <w:vAlign w:val="center"/>
          </w:tcPr>
          <w:p w14:paraId="555AF994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1E257D22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1" w:type="dxa"/>
            <w:vAlign w:val="center"/>
          </w:tcPr>
          <w:p w14:paraId="1F3E3714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Politelli</w:t>
            </w:r>
          </w:p>
          <w:p w14:paraId="30D3B6CF" w14:textId="77777777" w:rsidR="00D03E90" w:rsidRPr="0084797E" w:rsidRDefault="0084797E" w:rsidP="003E0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Diritto</w:t>
            </w:r>
          </w:p>
        </w:tc>
        <w:tc>
          <w:tcPr>
            <w:tcW w:w="2552" w:type="dxa"/>
            <w:vAlign w:val="center"/>
          </w:tcPr>
          <w:p w14:paraId="4518F40C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Marascio</w:t>
            </w:r>
          </w:p>
          <w:p w14:paraId="695749D2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TTRG</w:t>
            </w:r>
          </w:p>
        </w:tc>
        <w:tc>
          <w:tcPr>
            <w:tcW w:w="2658" w:type="dxa"/>
            <w:vAlign w:val="center"/>
          </w:tcPr>
          <w:p w14:paraId="54B7F8D8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30D26477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</w:tr>
      <w:tr w:rsidR="007357B6" w14:paraId="33D2331B" w14:textId="77777777" w:rsidTr="004905EC">
        <w:tc>
          <w:tcPr>
            <w:tcW w:w="1696" w:type="dxa"/>
            <w:vAlign w:val="center"/>
          </w:tcPr>
          <w:p w14:paraId="462E327D" w14:textId="77777777" w:rsidR="007357B6" w:rsidRPr="007357B6" w:rsidRDefault="0054123F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10:45-11:25</w:t>
            </w:r>
          </w:p>
        </w:tc>
        <w:tc>
          <w:tcPr>
            <w:tcW w:w="2268" w:type="dxa"/>
            <w:vAlign w:val="center"/>
          </w:tcPr>
          <w:p w14:paraId="7553CBAF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2AB9F675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STA</w:t>
            </w:r>
          </w:p>
        </w:tc>
        <w:tc>
          <w:tcPr>
            <w:tcW w:w="2552" w:type="dxa"/>
            <w:vAlign w:val="center"/>
          </w:tcPr>
          <w:p w14:paraId="3B309FF9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5375F982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  <w:tc>
          <w:tcPr>
            <w:tcW w:w="2551" w:type="dxa"/>
            <w:vAlign w:val="center"/>
          </w:tcPr>
          <w:p w14:paraId="6FF1D933" w14:textId="77777777" w:rsidR="007357B6" w:rsidRDefault="00B55C88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Ruscio</w:t>
            </w:r>
          </w:p>
          <w:p w14:paraId="2C2665BA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2552" w:type="dxa"/>
            <w:vAlign w:val="center"/>
          </w:tcPr>
          <w:p w14:paraId="58194F22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5DFDBEE4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658" w:type="dxa"/>
            <w:vAlign w:val="center"/>
          </w:tcPr>
          <w:p w14:paraId="6A910E1D" w14:textId="77777777" w:rsidR="007357B6" w:rsidRDefault="004478A9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59D74DD8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</w:tr>
      <w:tr w:rsidR="00DF6553" w14:paraId="4C010C23" w14:textId="77777777" w:rsidTr="004905EC">
        <w:tc>
          <w:tcPr>
            <w:tcW w:w="1696" w:type="dxa"/>
            <w:vAlign w:val="center"/>
          </w:tcPr>
          <w:p w14:paraId="21FF7245" w14:textId="77777777" w:rsidR="00DF6553" w:rsidRPr="007357B6" w:rsidRDefault="0054123F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268" w:type="dxa"/>
            <w:vAlign w:val="center"/>
          </w:tcPr>
          <w:p w14:paraId="5FCF8447" w14:textId="77777777" w:rsidR="0054123F" w:rsidRDefault="0054123F" w:rsidP="0054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37126F03" w14:textId="77777777" w:rsidR="00DF6553" w:rsidRDefault="0054123F" w:rsidP="0054123F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</w:t>
            </w:r>
          </w:p>
        </w:tc>
        <w:tc>
          <w:tcPr>
            <w:tcW w:w="2552" w:type="dxa"/>
            <w:vAlign w:val="center"/>
          </w:tcPr>
          <w:p w14:paraId="59398A0C" w14:textId="77777777" w:rsidR="0054123F" w:rsidRDefault="0054123F" w:rsidP="0054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Marascio</w:t>
            </w:r>
          </w:p>
          <w:p w14:paraId="0F71E4E6" w14:textId="77777777" w:rsidR="00DF6553" w:rsidRDefault="0054123F" w:rsidP="0054123F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TTRG</w:t>
            </w:r>
          </w:p>
        </w:tc>
        <w:tc>
          <w:tcPr>
            <w:tcW w:w="2551" w:type="dxa"/>
            <w:vAlign w:val="center"/>
          </w:tcPr>
          <w:p w14:paraId="1F670CAB" w14:textId="77777777" w:rsidR="0054123F" w:rsidRDefault="0054123F" w:rsidP="0054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4F5DD00A" w14:textId="77777777" w:rsidR="00DF6553" w:rsidRDefault="0054123F" w:rsidP="0054123F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2" w:type="dxa"/>
            <w:vAlign w:val="center"/>
          </w:tcPr>
          <w:p w14:paraId="5D02FA41" w14:textId="77777777" w:rsidR="0054123F" w:rsidRDefault="0054123F" w:rsidP="0054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56477BA9" w14:textId="77777777" w:rsidR="00DF6553" w:rsidRDefault="0054123F" w:rsidP="0054123F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STA</w:t>
            </w:r>
          </w:p>
        </w:tc>
        <w:tc>
          <w:tcPr>
            <w:tcW w:w="2658" w:type="dxa"/>
            <w:vAlign w:val="center"/>
          </w:tcPr>
          <w:p w14:paraId="0F5FD964" w14:textId="77777777" w:rsidR="0054123F" w:rsidRDefault="0054123F" w:rsidP="0054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6B238061" w14:textId="77777777" w:rsidR="00DF6553" w:rsidRDefault="0054123F" w:rsidP="0054123F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</w:tr>
    </w:tbl>
    <w:p w14:paraId="5F3B8124" w14:textId="77777777" w:rsidR="00DF6553" w:rsidRDefault="00DF6553" w:rsidP="00DF6553">
      <w:pPr>
        <w:rPr>
          <w:sz w:val="36"/>
          <w:szCs w:val="36"/>
        </w:rPr>
      </w:pPr>
    </w:p>
    <w:p w14:paraId="08D62789" w14:textId="77777777" w:rsidR="002D788C" w:rsidRPr="002D788C" w:rsidRDefault="002D788C" w:rsidP="002D788C">
      <w:pPr>
        <w:jc w:val="center"/>
        <w:rPr>
          <w:sz w:val="36"/>
          <w:szCs w:val="36"/>
        </w:rPr>
      </w:pPr>
      <w:r w:rsidRPr="002D788C">
        <w:rPr>
          <w:sz w:val="36"/>
          <w:szCs w:val="36"/>
        </w:rPr>
        <w:t>1 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51"/>
        <w:gridCol w:w="2552"/>
        <w:gridCol w:w="2658"/>
      </w:tblGrid>
      <w:tr w:rsidR="007357B6" w14:paraId="311E8FA3" w14:textId="77777777" w:rsidTr="009431E0">
        <w:trPr>
          <w:jc w:val="center"/>
        </w:trPr>
        <w:tc>
          <w:tcPr>
            <w:tcW w:w="1696" w:type="dxa"/>
          </w:tcPr>
          <w:p w14:paraId="1AB76400" w14:textId="77777777" w:rsidR="007357B6" w:rsidRPr="007357B6" w:rsidRDefault="007357B6" w:rsidP="00735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841471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Lunedì</w:t>
            </w:r>
          </w:p>
        </w:tc>
        <w:tc>
          <w:tcPr>
            <w:tcW w:w="2552" w:type="dxa"/>
            <w:vAlign w:val="center"/>
          </w:tcPr>
          <w:p w14:paraId="4E10EE9E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Martedì</w:t>
            </w:r>
          </w:p>
        </w:tc>
        <w:tc>
          <w:tcPr>
            <w:tcW w:w="2551" w:type="dxa"/>
            <w:vAlign w:val="center"/>
          </w:tcPr>
          <w:p w14:paraId="7A9F0CBF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Mercoledì</w:t>
            </w:r>
          </w:p>
        </w:tc>
        <w:tc>
          <w:tcPr>
            <w:tcW w:w="2552" w:type="dxa"/>
            <w:vAlign w:val="center"/>
          </w:tcPr>
          <w:p w14:paraId="42B8E410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Giovedì</w:t>
            </w:r>
          </w:p>
        </w:tc>
        <w:tc>
          <w:tcPr>
            <w:tcW w:w="2658" w:type="dxa"/>
            <w:vAlign w:val="center"/>
          </w:tcPr>
          <w:p w14:paraId="4A120A36" w14:textId="77777777" w:rsidR="007357B6" w:rsidRPr="00737E84" w:rsidRDefault="007357B6" w:rsidP="007357B6">
            <w:pPr>
              <w:jc w:val="center"/>
              <w:rPr>
                <w:sz w:val="32"/>
                <w:szCs w:val="32"/>
              </w:rPr>
            </w:pPr>
            <w:r w:rsidRPr="00737E84">
              <w:rPr>
                <w:sz w:val="32"/>
                <w:szCs w:val="32"/>
              </w:rPr>
              <w:t>Venerdì</w:t>
            </w:r>
          </w:p>
        </w:tc>
      </w:tr>
      <w:tr w:rsidR="007357B6" w14:paraId="1EF378FD" w14:textId="77777777" w:rsidTr="009431E0">
        <w:trPr>
          <w:jc w:val="center"/>
        </w:trPr>
        <w:tc>
          <w:tcPr>
            <w:tcW w:w="1696" w:type="dxa"/>
            <w:vAlign w:val="center"/>
          </w:tcPr>
          <w:p w14:paraId="7C7927C5" w14:textId="77777777" w:rsidR="007357B6" w:rsidRPr="007357B6" w:rsidRDefault="00DF6553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</w:t>
            </w:r>
            <w:r w:rsidR="007357B6" w:rsidRPr="007357B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4EF79C50" w14:textId="77777777" w:rsidR="007357B6" w:rsidRDefault="003B6D36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0C348AB3" w14:textId="77777777" w:rsidR="003B6D36" w:rsidRPr="0084797E" w:rsidRDefault="003B6D36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2" w:type="dxa"/>
            <w:vAlign w:val="center"/>
          </w:tcPr>
          <w:p w14:paraId="56B99C24" w14:textId="77777777" w:rsidR="007357B6" w:rsidRDefault="003B6D36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29A7E3E0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Chimica-Scienze-Geografia</w:t>
            </w:r>
          </w:p>
        </w:tc>
        <w:tc>
          <w:tcPr>
            <w:tcW w:w="2551" w:type="dxa"/>
            <w:vAlign w:val="center"/>
          </w:tcPr>
          <w:p w14:paraId="28DDD734" w14:textId="77777777" w:rsidR="00D03E90" w:rsidRDefault="00D03E90" w:rsidP="00D0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61959CA9" w14:textId="77777777" w:rsidR="007357B6" w:rsidRPr="0084797E" w:rsidRDefault="00D03E90" w:rsidP="00D03E90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Chimica-Scienze-Geografia</w:t>
            </w:r>
          </w:p>
        </w:tc>
        <w:tc>
          <w:tcPr>
            <w:tcW w:w="2552" w:type="dxa"/>
            <w:vAlign w:val="center"/>
          </w:tcPr>
          <w:p w14:paraId="43A7F721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1DC090DF" w14:textId="130CA52A" w:rsidR="0084797E" w:rsidRPr="0084797E" w:rsidRDefault="00CC1319" w:rsidP="003E0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Tecn. Informatic</w:t>
            </w:r>
            <w:r w:rsidR="00A44B36"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658" w:type="dxa"/>
            <w:vAlign w:val="center"/>
          </w:tcPr>
          <w:p w14:paraId="7F82735B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4A905AAD" w14:textId="77777777" w:rsidR="0084797E" w:rsidRPr="0084797E" w:rsidRDefault="0084797E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</w:tr>
      <w:tr w:rsidR="007357B6" w14:paraId="1D5DCA94" w14:textId="77777777" w:rsidTr="009431E0">
        <w:trPr>
          <w:jc w:val="center"/>
        </w:trPr>
        <w:tc>
          <w:tcPr>
            <w:tcW w:w="1696" w:type="dxa"/>
            <w:vAlign w:val="center"/>
          </w:tcPr>
          <w:p w14:paraId="7D754917" w14:textId="77777777" w:rsidR="007357B6" w:rsidRPr="007357B6" w:rsidRDefault="00DF6553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2268" w:type="dxa"/>
            <w:vAlign w:val="center"/>
          </w:tcPr>
          <w:p w14:paraId="1781E6A0" w14:textId="77777777" w:rsidR="007357B6" w:rsidRDefault="003B6D36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6D7957EC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632EE3BB" w14:textId="2BFAFCD6" w:rsidR="007357B6" w:rsidRDefault="003B6D36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R</w:t>
            </w:r>
            <w:r w:rsidR="00A44B36">
              <w:rPr>
                <w:sz w:val="28"/>
                <w:szCs w:val="28"/>
              </w:rPr>
              <w:t>.</w:t>
            </w:r>
          </w:p>
          <w:p w14:paraId="18E36576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1" w:type="dxa"/>
            <w:vAlign w:val="center"/>
          </w:tcPr>
          <w:p w14:paraId="66B82240" w14:textId="77777777" w:rsidR="007357B6" w:rsidRDefault="00D03E90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Vaccaro M. A.</w:t>
            </w:r>
          </w:p>
          <w:p w14:paraId="4106EEE8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2552" w:type="dxa"/>
            <w:vAlign w:val="center"/>
          </w:tcPr>
          <w:p w14:paraId="42080536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Vaccaro M. A.</w:t>
            </w:r>
          </w:p>
          <w:p w14:paraId="48BCB4AB" w14:textId="77777777" w:rsidR="0084797E" w:rsidRPr="0084797E" w:rsidRDefault="0084797E" w:rsidP="0084797E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2658" w:type="dxa"/>
            <w:vAlign w:val="center"/>
          </w:tcPr>
          <w:p w14:paraId="0A6BEBFA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S.</w:t>
            </w:r>
          </w:p>
          <w:p w14:paraId="69487FDA" w14:textId="77777777" w:rsidR="0084797E" w:rsidRPr="0084797E" w:rsidRDefault="0084797E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TTRG</w:t>
            </w:r>
          </w:p>
        </w:tc>
      </w:tr>
      <w:tr w:rsidR="007357B6" w14:paraId="01792616" w14:textId="77777777" w:rsidTr="009431E0">
        <w:trPr>
          <w:jc w:val="center"/>
        </w:trPr>
        <w:tc>
          <w:tcPr>
            <w:tcW w:w="1696" w:type="dxa"/>
            <w:vAlign w:val="center"/>
          </w:tcPr>
          <w:p w14:paraId="32315753" w14:textId="77777777" w:rsidR="007357B6" w:rsidRPr="007357B6" w:rsidRDefault="00DF6553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10:45-11:25</w:t>
            </w:r>
          </w:p>
        </w:tc>
        <w:tc>
          <w:tcPr>
            <w:tcW w:w="2268" w:type="dxa"/>
            <w:vAlign w:val="center"/>
          </w:tcPr>
          <w:p w14:paraId="29EFD08A" w14:textId="77777777" w:rsidR="007357B6" w:rsidRDefault="003B6D36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701FF940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Chimica-Scienze-Geografia</w:t>
            </w:r>
          </w:p>
        </w:tc>
        <w:tc>
          <w:tcPr>
            <w:tcW w:w="2552" w:type="dxa"/>
            <w:vAlign w:val="center"/>
          </w:tcPr>
          <w:p w14:paraId="15A9F228" w14:textId="77777777" w:rsidR="007357B6" w:rsidRDefault="00D03E90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33BB9D35" w14:textId="77777777" w:rsidR="00D03E90" w:rsidRPr="0084797E" w:rsidRDefault="00D03E90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1" w:type="dxa"/>
            <w:vAlign w:val="center"/>
          </w:tcPr>
          <w:p w14:paraId="3F8AC854" w14:textId="77777777" w:rsidR="007357B6" w:rsidRDefault="00D03E90" w:rsidP="00D0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Cicciù</w:t>
            </w:r>
          </w:p>
          <w:p w14:paraId="4A3422B2" w14:textId="77777777" w:rsidR="00D03E90" w:rsidRPr="0084797E" w:rsidRDefault="00D03E90" w:rsidP="00D03E90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Diritto</w:t>
            </w:r>
          </w:p>
        </w:tc>
        <w:tc>
          <w:tcPr>
            <w:tcW w:w="2552" w:type="dxa"/>
            <w:vAlign w:val="center"/>
          </w:tcPr>
          <w:p w14:paraId="4D23DAE2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7390F03B" w14:textId="77777777" w:rsidR="0084797E" w:rsidRPr="0084797E" w:rsidRDefault="0084797E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658" w:type="dxa"/>
            <w:vAlign w:val="center"/>
          </w:tcPr>
          <w:p w14:paraId="1A5D095D" w14:textId="77777777" w:rsidR="007357B6" w:rsidRDefault="0084797E" w:rsidP="003E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R.</w:t>
            </w:r>
          </w:p>
          <w:p w14:paraId="7E3CE70F" w14:textId="77777777" w:rsidR="0084797E" w:rsidRPr="0084797E" w:rsidRDefault="0084797E" w:rsidP="003E054A">
            <w:pPr>
              <w:jc w:val="center"/>
              <w:rPr>
                <w:b/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Inglese</w:t>
            </w:r>
          </w:p>
        </w:tc>
      </w:tr>
      <w:tr w:rsidR="00143D9D" w14:paraId="6C4CCB28" w14:textId="77777777" w:rsidTr="00CC5624">
        <w:trPr>
          <w:jc w:val="center"/>
        </w:trPr>
        <w:tc>
          <w:tcPr>
            <w:tcW w:w="1696" w:type="dxa"/>
            <w:vAlign w:val="center"/>
          </w:tcPr>
          <w:p w14:paraId="1FB6C261" w14:textId="77777777" w:rsidR="00143D9D" w:rsidRPr="007357B6" w:rsidRDefault="00DF6553" w:rsidP="0073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2268" w:type="dxa"/>
            <w:vAlign w:val="center"/>
          </w:tcPr>
          <w:p w14:paraId="414BD968" w14:textId="77777777" w:rsidR="00DF6553" w:rsidRDefault="00DF6553" w:rsidP="0094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Costanzo S.</w:t>
            </w:r>
          </w:p>
          <w:p w14:paraId="15E04BC7" w14:textId="77777777" w:rsidR="00DF6553" w:rsidRDefault="00DF6553" w:rsidP="00DF6553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TTRG</w:t>
            </w:r>
          </w:p>
          <w:p w14:paraId="58C7DD1F" w14:textId="77777777" w:rsidR="00143D9D" w:rsidRDefault="00143D9D" w:rsidP="003E0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67AC136" w14:textId="77777777" w:rsidR="00DF6553" w:rsidRDefault="00DF6553" w:rsidP="00D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Macrina</w:t>
            </w:r>
          </w:p>
          <w:p w14:paraId="2E52EB04" w14:textId="054EA453" w:rsidR="00143D9D" w:rsidRDefault="00CC1319" w:rsidP="00DF65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Tecn. Informatic</w:t>
            </w:r>
            <w:r w:rsidR="00A44B36"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551" w:type="dxa"/>
            <w:vAlign w:val="center"/>
          </w:tcPr>
          <w:p w14:paraId="3E0ECD59" w14:textId="77777777" w:rsidR="00DF6553" w:rsidRDefault="00DF6553" w:rsidP="00D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14:paraId="58E8A174" w14:textId="77777777" w:rsidR="00143D9D" w:rsidRDefault="00DF6553" w:rsidP="00DF6553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Italiano-Storia</w:t>
            </w:r>
          </w:p>
        </w:tc>
        <w:tc>
          <w:tcPr>
            <w:tcW w:w="2552" w:type="dxa"/>
            <w:vAlign w:val="center"/>
          </w:tcPr>
          <w:p w14:paraId="6F86BBF9" w14:textId="77777777" w:rsidR="00DF6553" w:rsidRDefault="00DF6553" w:rsidP="00D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Carpino</w:t>
            </w:r>
          </w:p>
          <w:p w14:paraId="1EE641AF" w14:textId="77777777" w:rsidR="00143D9D" w:rsidRDefault="00DF6553" w:rsidP="00DF6553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Chimica-Scienze-Geografia</w:t>
            </w:r>
          </w:p>
        </w:tc>
        <w:tc>
          <w:tcPr>
            <w:tcW w:w="2658" w:type="dxa"/>
            <w:vAlign w:val="center"/>
          </w:tcPr>
          <w:p w14:paraId="0272A4BA" w14:textId="77777777" w:rsidR="00DF6553" w:rsidRDefault="00DF6553" w:rsidP="00D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Vincenti</w:t>
            </w:r>
          </w:p>
          <w:p w14:paraId="0326385C" w14:textId="77777777" w:rsidR="00143D9D" w:rsidRDefault="00DF6553" w:rsidP="00DF6553">
            <w:pPr>
              <w:jc w:val="center"/>
              <w:rPr>
                <w:sz w:val="28"/>
                <w:szCs w:val="28"/>
              </w:rPr>
            </w:pPr>
            <w:r w:rsidRPr="0084797E">
              <w:rPr>
                <w:b/>
                <w:sz w:val="28"/>
                <w:szCs w:val="28"/>
              </w:rPr>
              <w:t>Matematica</w:t>
            </w:r>
          </w:p>
        </w:tc>
      </w:tr>
    </w:tbl>
    <w:p w14:paraId="591AB509" w14:textId="77777777" w:rsidR="002D788C" w:rsidRDefault="002D788C"/>
    <w:sectPr w:rsidR="002D788C" w:rsidSect="002D78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6A24" w14:textId="77777777" w:rsidR="0060665D" w:rsidRDefault="0060665D" w:rsidP="002D788C">
      <w:pPr>
        <w:spacing w:after="0" w:line="240" w:lineRule="auto"/>
      </w:pPr>
      <w:r>
        <w:separator/>
      </w:r>
    </w:p>
  </w:endnote>
  <w:endnote w:type="continuationSeparator" w:id="0">
    <w:p w14:paraId="26031398" w14:textId="77777777" w:rsidR="0060665D" w:rsidRDefault="0060665D" w:rsidP="002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F1E9" w14:textId="77777777" w:rsidR="0060665D" w:rsidRDefault="0060665D" w:rsidP="002D788C">
      <w:pPr>
        <w:spacing w:after="0" w:line="240" w:lineRule="auto"/>
      </w:pPr>
      <w:r>
        <w:separator/>
      </w:r>
    </w:p>
  </w:footnote>
  <w:footnote w:type="continuationSeparator" w:id="0">
    <w:p w14:paraId="7BF52DD7" w14:textId="77777777" w:rsidR="0060665D" w:rsidRDefault="0060665D" w:rsidP="002D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8C"/>
    <w:rsid w:val="00081FE4"/>
    <w:rsid w:val="00102713"/>
    <w:rsid w:val="00143D9D"/>
    <w:rsid w:val="002408C0"/>
    <w:rsid w:val="002979B8"/>
    <w:rsid w:val="002A094A"/>
    <w:rsid w:val="002D788C"/>
    <w:rsid w:val="003B6D36"/>
    <w:rsid w:val="003E054A"/>
    <w:rsid w:val="004478A9"/>
    <w:rsid w:val="004905EC"/>
    <w:rsid w:val="00497244"/>
    <w:rsid w:val="0054123F"/>
    <w:rsid w:val="0057075D"/>
    <w:rsid w:val="00583F17"/>
    <w:rsid w:val="005A552A"/>
    <w:rsid w:val="0060665D"/>
    <w:rsid w:val="006A578E"/>
    <w:rsid w:val="006B1713"/>
    <w:rsid w:val="006C7DE9"/>
    <w:rsid w:val="007357B6"/>
    <w:rsid w:val="00737E84"/>
    <w:rsid w:val="00756EAD"/>
    <w:rsid w:val="007D7C75"/>
    <w:rsid w:val="007E28A8"/>
    <w:rsid w:val="007F6880"/>
    <w:rsid w:val="008017FF"/>
    <w:rsid w:val="0084797E"/>
    <w:rsid w:val="008B043A"/>
    <w:rsid w:val="009431E0"/>
    <w:rsid w:val="009C18B5"/>
    <w:rsid w:val="009D0845"/>
    <w:rsid w:val="00A26C12"/>
    <w:rsid w:val="00A44B36"/>
    <w:rsid w:val="00B43C0E"/>
    <w:rsid w:val="00B55C88"/>
    <w:rsid w:val="00B602D6"/>
    <w:rsid w:val="00C638DA"/>
    <w:rsid w:val="00CC1319"/>
    <w:rsid w:val="00CC5624"/>
    <w:rsid w:val="00D03E90"/>
    <w:rsid w:val="00D21749"/>
    <w:rsid w:val="00DC2797"/>
    <w:rsid w:val="00DF6553"/>
    <w:rsid w:val="00E23948"/>
    <w:rsid w:val="00E93C19"/>
    <w:rsid w:val="00F12FC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93B9"/>
  <w15:chartTrackingRefBased/>
  <w15:docId w15:val="{D84495D4-33A7-427F-BF1A-0EE2912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88C"/>
  </w:style>
  <w:style w:type="paragraph" w:styleId="Pidipagina">
    <w:name w:val="footer"/>
    <w:basedOn w:val="Normale"/>
    <w:link w:val="PidipaginaCarattere"/>
    <w:uiPriority w:val="99"/>
    <w:unhideWhenUsed/>
    <w:rsid w:val="002D7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Porco</dc:creator>
  <cp:keywords/>
  <dc:description/>
  <cp:lastModifiedBy>Sergio Porco</cp:lastModifiedBy>
  <cp:revision>3</cp:revision>
  <dcterms:created xsi:type="dcterms:W3CDTF">2020-03-13T05:12:00Z</dcterms:created>
  <dcterms:modified xsi:type="dcterms:W3CDTF">2020-03-13T09:26:00Z</dcterms:modified>
</cp:coreProperties>
</file>